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附件一</w:t>
      </w:r>
      <w:bookmarkStart w:id="0" w:name="_GoBack"/>
      <w:bookmarkEnd w:id="0"/>
    </w:p>
    <w:p>
      <w:pPr>
        <w:spacing w:after="156" w:afterLines="50"/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36"/>
        </w:rPr>
        <w:t>山东大学优秀志愿者报名表</w:t>
      </w:r>
    </w:p>
    <w:tbl>
      <w:tblPr>
        <w:tblStyle w:val="5"/>
        <w:tblW w:w="7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128"/>
        <w:gridCol w:w="1090"/>
        <w:gridCol w:w="900"/>
        <w:gridCol w:w="10"/>
        <w:gridCol w:w="1124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姓   名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性   别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出生年月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 xml:space="preserve">学 </w:t>
            </w:r>
            <w:r>
              <w:rPr>
                <w:rFonts w:ascii="方正仿宋_GBK" w:eastAsia="方正仿宋_GBK"/>
              </w:rPr>
              <w:t xml:space="preserve"> </w:t>
            </w:r>
            <w:r>
              <w:rPr>
                <w:rFonts w:hint="eastAsia" w:ascii="方正仿宋_GBK" w:eastAsia="方正仿宋_GBK"/>
              </w:rPr>
              <w:t xml:space="preserve"> 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政治面貌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学号/工号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联系方式</w:t>
            </w: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邮 箱</w:t>
            </w:r>
          </w:p>
        </w:tc>
        <w:tc>
          <w:tcPr>
            <w:tcW w:w="2936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846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申报身份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 xml:space="preserve">□教师     </w:t>
            </w:r>
            <w:r>
              <w:rPr>
                <w:rFonts w:hint="eastAsia" w:ascii="方正仿宋_GBK" w:eastAsia="方正仿宋_GBK"/>
              </w:rPr>
              <w:sym w:font="Wingdings 2" w:char="00A3"/>
            </w:r>
            <w:r>
              <w:rPr>
                <w:rFonts w:hint="eastAsia" w:ascii="方正仿宋_GBK" w:eastAsia="方正仿宋_GBK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846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拓展培养管理系统记录志愿服务时长（仅学生填写）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846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是否参评十佳志愿者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ind w:firstLineChars="300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是□     否</w:t>
            </w:r>
            <w:r>
              <w:rPr>
                <w:rFonts w:hint="eastAsia" w:ascii="方正仿宋_GBK" w:eastAsia="方正仿宋_GBK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exac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主要志愿</w:t>
            </w:r>
          </w:p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服务经历</w:t>
            </w:r>
          </w:p>
        </w:tc>
        <w:tc>
          <w:tcPr>
            <w:tcW w:w="6064" w:type="dxa"/>
            <w:gridSpan w:val="6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（需写明参与志愿服务活动的时间、地点、主题与志愿服务时长）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2" w:hRule="exac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所获志愿</w:t>
            </w:r>
          </w:p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服务荣誉</w:t>
            </w:r>
          </w:p>
        </w:tc>
        <w:tc>
          <w:tcPr>
            <w:tcW w:w="6064" w:type="dxa"/>
            <w:gridSpan w:val="6"/>
            <w:vAlign w:val="center"/>
          </w:tcPr>
          <w:p>
            <w:pPr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（需写明获得志愿服务荣誉的时间、荣誉名称、颁发单位）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exac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学院团委</w:t>
            </w:r>
          </w:p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推荐意见</w:t>
            </w:r>
          </w:p>
        </w:tc>
        <w:tc>
          <w:tcPr>
            <w:tcW w:w="6064" w:type="dxa"/>
            <w:gridSpan w:val="6"/>
            <w:vAlign w:val="center"/>
          </w:tcPr>
          <w:p>
            <w:pPr>
              <w:ind w:right="2100"/>
              <w:rPr>
                <w:rFonts w:ascii="方正仿宋_GBK" w:eastAsia="方正仿宋_GBK"/>
              </w:rPr>
            </w:pPr>
          </w:p>
          <w:p>
            <w:pPr>
              <w:wordWrap w:val="0"/>
              <w:ind w:right="840" w:firstLineChars="1600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签字（盖章）：</w:t>
            </w:r>
          </w:p>
          <w:p>
            <w:pPr>
              <w:wordWrap w:val="0"/>
              <w:jc w:val="righ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年  月  日</w:t>
            </w:r>
          </w:p>
        </w:tc>
      </w:tr>
    </w:tbl>
    <w:p>
      <w:pPr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注：如拓展培养管理系统中所录志愿服务时长与实际服务时长相差较大，需针对实际时长开具证明材料。</w:t>
      </w:r>
    </w:p>
    <w:p>
      <w:pPr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 xml:space="preserve">                                                  共青团山东大学委员会制</w:t>
      </w:r>
    </w:p>
    <w:p>
      <w:pPr>
        <w:jc w:val="left"/>
        <w:rPr>
          <w:rFonts w:ascii="方正仿宋_GBK" w:eastAsia="方正仿宋_GBK"/>
        </w:rPr>
      </w:pPr>
    </w:p>
    <w:p>
      <w:pPr>
        <w:jc w:val="left"/>
        <w:rPr>
          <w:rFonts w:ascii="方正仿宋_GBK" w:eastAsia="方正仿宋_GB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19E5AC4-ED65-4198-8F9B-4B31D46AC55C}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  <w:embedRegular r:id="rId2" w:fontKey="{ED398B7F-0D06-4F26-B868-64C7CACCB0D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3" w:fontKey="{63887ABB-94A0-4E25-80D8-3A8A84DA1774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8B9A1B5F-C6FD-4550-9D3A-9A2E3E98CA9C}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ZjFjMDRmZDA4OGNkYzEyYzRlOWNjODMxOThkNWIyNGMifQ=="/>
  </w:docVars>
  <w:rsids>
    <w:rsidRoot w:val="00282053"/>
    <w:rsid w:val="00005125"/>
    <w:rsid w:val="000266A3"/>
    <w:rsid w:val="00032AFB"/>
    <w:rsid w:val="00045166"/>
    <w:rsid w:val="000B2F39"/>
    <w:rsid w:val="000C2A2E"/>
    <w:rsid w:val="000D0D1C"/>
    <w:rsid w:val="000E7040"/>
    <w:rsid w:val="00131513"/>
    <w:rsid w:val="001744CE"/>
    <w:rsid w:val="00177124"/>
    <w:rsid w:val="00193D11"/>
    <w:rsid w:val="00197944"/>
    <w:rsid w:val="001D4D9F"/>
    <w:rsid w:val="001E5D5C"/>
    <w:rsid w:val="001F1707"/>
    <w:rsid w:val="00233447"/>
    <w:rsid w:val="00253D50"/>
    <w:rsid w:val="00253D9C"/>
    <w:rsid w:val="00282053"/>
    <w:rsid w:val="002B7E8A"/>
    <w:rsid w:val="00306A1C"/>
    <w:rsid w:val="003168F3"/>
    <w:rsid w:val="003178FA"/>
    <w:rsid w:val="00326D11"/>
    <w:rsid w:val="00327718"/>
    <w:rsid w:val="00331F93"/>
    <w:rsid w:val="00337ECB"/>
    <w:rsid w:val="003845A6"/>
    <w:rsid w:val="003A0347"/>
    <w:rsid w:val="003A4036"/>
    <w:rsid w:val="003B350D"/>
    <w:rsid w:val="00463AAF"/>
    <w:rsid w:val="00477408"/>
    <w:rsid w:val="004810E5"/>
    <w:rsid w:val="004A0974"/>
    <w:rsid w:val="004D2125"/>
    <w:rsid w:val="004F1E33"/>
    <w:rsid w:val="005078E4"/>
    <w:rsid w:val="00530A7D"/>
    <w:rsid w:val="005B4407"/>
    <w:rsid w:val="005C0BEE"/>
    <w:rsid w:val="005C7FA6"/>
    <w:rsid w:val="005D140D"/>
    <w:rsid w:val="005D7BC3"/>
    <w:rsid w:val="005F38AE"/>
    <w:rsid w:val="005F61B4"/>
    <w:rsid w:val="0060531C"/>
    <w:rsid w:val="006660E9"/>
    <w:rsid w:val="0066629F"/>
    <w:rsid w:val="00670F02"/>
    <w:rsid w:val="006720AB"/>
    <w:rsid w:val="00673153"/>
    <w:rsid w:val="00684790"/>
    <w:rsid w:val="006B7AF7"/>
    <w:rsid w:val="00725CC0"/>
    <w:rsid w:val="00734631"/>
    <w:rsid w:val="00762F4E"/>
    <w:rsid w:val="007C1167"/>
    <w:rsid w:val="007D1E20"/>
    <w:rsid w:val="007F3187"/>
    <w:rsid w:val="00807DEB"/>
    <w:rsid w:val="00825321"/>
    <w:rsid w:val="008472EA"/>
    <w:rsid w:val="00855306"/>
    <w:rsid w:val="008678D2"/>
    <w:rsid w:val="00881D4B"/>
    <w:rsid w:val="008A21E5"/>
    <w:rsid w:val="008B1367"/>
    <w:rsid w:val="008B4AEE"/>
    <w:rsid w:val="008B6DC4"/>
    <w:rsid w:val="008E1167"/>
    <w:rsid w:val="008E76D4"/>
    <w:rsid w:val="008F0F1A"/>
    <w:rsid w:val="0091631F"/>
    <w:rsid w:val="00926EBF"/>
    <w:rsid w:val="00940E1E"/>
    <w:rsid w:val="00942F99"/>
    <w:rsid w:val="0094532F"/>
    <w:rsid w:val="00955469"/>
    <w:rsid w:val="009756CC"/>
    <w:rsid w:val="00975BE7"/>
    <w:rsid w:val="009761CA"/>
    <w:rsid w:val="009B2E5B"/>
    <w:rsid w:val="009D1DCB"/>
    <w:rsid w:val="009E038B"/>
    <w:rsid w:val="00A244E6"/>
    <w:rsid w:val="00A35DA3"/>
    <w:rsid w:val="00A417C6"/>
    <w:rsid w:val="00A51384"/>
    <w:rsid w:val="00A61871"/>
    <w:rsid w:val="00AF1AA4"/>
    <w:rsid w:val="00AF36F1"/>
    <w:rsid w:val="00B258FA"/>
    <w:rsid w:val="00B37C15"/>
    <w:rsid w:val="00B50812"/>
    <w:rsid w:val="00B530EE"/>
    <w:rsid w:val="00BA5850"/>
    <w:rsid w:val="00BC1FE1"/>
    <w:rsid w:val="00BE1B9E"/>
    <w:rsid w:val="00C42699"/>
    <w:rsid w:val="00C74E7B"/>
    <w:rsid w:val="00CE7534"/>
    <w:rsid w:val="00DF4AE1"/>
    <w:rsid w:val="00E003B3"/>
    <w:rsid w:val="00E16C86"/>
    <w:rsid w:val="00E767E8"/>
    <w:rsid w:val="00E80EA3"/>
    <w:rsid w:val="00E82C9D"/>
    <w:rsid w:val="00E86C79"/>
    <w:rsid w:val="00EA109D"/>
    <w:rsid w:val="00EB0EA3"/>
    <w:rsid w:val="00ED05CC"/>
    <w:rsid w:val="00ED4B97"/>
    <w:rsid w:val="00EF137A"/>
    <w:rsid w:val="00F174D4"/>
    <w:rsid w:val="00F43077"/>
    <w:rsid w:val="00F5333C"/>
    <w:rsid w:val="00FA7C12"/>
    <w:rsid w:val="00FC672E"/>
    <w:rsid w:val="00FD00D1"/>
    <w:rsid w:val="00FE0BC1"/>
    <w:rsid w:val="0B5331D2"/>
    <w:rsid w:val="0F452E31"/>
    <w:rsid w:val="194F2B04"/>
    <w:rsid w:val="1D3E783E"/>
    <w:rsid w:val="268A3AF4"/>
    <w:rsid w:val="2DFC4239"/>
    <w:rsid w:val="3873377A"/>
    <w:rsid w:val="42443E90"/>
    <w:rsid w:val="426E0125"/>
    <w:rsid w:val="45700D32"/>
    <w:rsid w:val="4A5C20F0"/>
    <w:rsid w:val="4D9A5B1B"/>
    <w:rsid w:val="57E3398F"/>
    <w:rsid w:val="59CF6E47"/>
    <w:rsid w:val="64B843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3344</Words>
  <Characters>3581</Characters>
  <Lines>32</Lines>
  <Paragraphs>9</Paragraphs>
  <TotalTime>96</TotalTime>
  <ScaleCrop>false</ScaleCrop>
  <LinksUpToDate>false</LinksUpToDate>
  <CharactersWithSpaces>3883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</dc:creator>
  <cp:lastModifiedBy>WPS_1616604030</cp:lastModifiedBy>
  <dcterms:modified xsi:type="dcterms:W3CDTF">2022-11-07T12:09:15Z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1E31FBDF0EA24EC582E05B5B50559815</vt:lpwstr>
  </property>
</Properties>
</file>